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23C7" w14:textId="41D50472" w:rsidR="009A0F57" w:rsidRDefault="009A0F57">
      <w:bookmarkStart w:id="0" w:name="_GoBack"/>
      <w:bookmarkEnd w:id="0"/>
    </w:p>
    <w:p w14:paraId="06327DBC" w14:textId="77777777" w:rsidR="00FB49DF" w:rsidRPr="00767F13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67F13">
        <w:rPr>
          <w:rFonts w:cstheme="minorHAnsi"/>
          <w:b/>
          <w:bCs/>
          <w:color w:val="000000"/>
          <w:sz w:val="32"/>
          <w:szCs w:val="32"/>
        </w:rPr>
        <w:t xml:space="preserve">THE RESPONSIBLE CHILDREN’S MARKETING INITIATIVE </w:t>
      </w:r>
    </w:p>
    <w:p w14:paraId="5A0E39B6" w14:textId="77777777" w:rsidR="00FB49DF" w:rsidRPr="00767F13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67F13">
        <w:rPr>
          <w:rFonts w:cstheme="minorHAnsi"/>
          <w:b/>
          <w:bCs/>
          <w:color w:val="000000"/>
          <w:sz w:val="32"/>
          <w:szCs w:val="32"/>
        </w:rPr>
        <w:t>COMPANY ACTION PLAN</w:t>
      </w:r>
    </w:p>
    <w:p w14:paraId="6EC8DF98" w14:textId="77777777" w:rsidR="00FB49DF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B36BA50" w14:textId="77777777" w:rsidR="00FB49DF" w:rsidRPr="00A644C0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44C0">
        <w:rPr>
          <w:rFonts w:cstheme="minorHAnsi"/>
          <w:b/>
          <w:bCs/>
          <w:color w:val="000000"/>
        </w:rPr>
        <w:t xml:space="preserve">COMPANY NAME: </w:t>
      </w:r>
      <w:r w:rsidRPr="00A644C0">
        <w:rPr>
          <w:rFonts w:cstheme="minorHAnsi"/>
          <w:color w:val="000000"/>
        </w:rPr>
        <w:t>Unilever Australia Limited</w:t>
      </w:r>
    </w:p>
    <w:p w14:paraId="6D965EB5" w14:textId="77777777" w:rsidR="00FB49DF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CBC492E" w14:textId="77777777" w:rsidR="00FB49DF" w:rsidRPr="00A644C0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44C0">
        <w:rPr>
          <w:rFonts w:cstheme="minorHAnsi"/>
          <w:b/>
          <w:bCs/>
          <w:color w:val="000000"/>
        </w:rPr>
        <w:t xml:space="preserve">DESCRIPTION OF CORE BUSINESS: </w:t>
      </w:r>
      <w:r w:rsidRPr="00A644C0">
        <w:rPr>
          <w:rFonts w:cstheme="minorHAnsi"/>
          <w:color w:val="000000"/>
        </w:rPr>
        <w:t>Manufacturer and marketer of food, household and</w:t>
      </w:r>
    </w:p>
    <w:p w14:paraId="1E503444" w14:textId="5101655E" w:rsidR="00FB49DF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644C0">
        <w:rPr>
          <w:rFonts w:cstheme="minorHAnsi"/>
          <w:color w:val="000000"/>
        </w:rPr>
        <w:t>personal</w:t>
      </w:r>
      <w:proofErr w:type="gramEnd"/>
      <w:r w:rsidRPr="00A644C0">
        <w:rPr>
          <w:rFonts w:cstheme="minorHAnsi"/>
          <w:color w:val="000000"/>
        </w:rPr>
        <w:t xml:space="preserve"> care products.</w:t>
      </w:r>
    </w:p>
    <w:p w14:paraId="3D9AB0F3" w14:textId="72832008" w:rsidR="00FB49DF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70D73B" w14:textId="3A08D78D" w:rsidR="00FB49DF" w:rsidRPr="00E57CE9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57CE9">
        <w:rPr>
          <w:rFonts w:cstheme="minorHAnsi"/>
          <w:b/>
          <w:bCs/>
          <w:color w:val="000000"/>
        </w:rPr>
        <w:t>13 Feb 2020</w:t>
      </w:r>
    </w:p>
    <w:p w14:paraId="004220C8" w14:textId="03F042FF" w:rsidR="00FB49DF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46D5CE" w14:textId="29175E56" w:rsidR="00FB49DF" w:rsidRDefault="00FB49DF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Unilever </w:t>
      </w:r>
      <w:r w:rsidR="00B36C20">
        <w:rPr>
          <w:rFonts w:cstheme="minorHAnsi"/>
          <w:color w:val="000000"/>
        </w:rPr>
        <w:t xml:space="preserve">has recently updated </w:t>
      </w:r>
      <w:r w:rsidR="004806B8">
        <w:rPr>
          <w:rFonts w:cstheme="minorHAnsi"/>
          <w:color w:val="000000"/>
        </w:rPr>
        <w:t xml:space="preserve">our global marketing principles. </w:t>
      </w:r>
      <w:r w:rsidR="00E57CE9">
        <w:rPr>
          <w:rFonts w:cstheme="minorHAnsi"/>
          <w:color w:val="000000"/>
        </w:rPr>
        <w:t>O</w:t>
      </w:r>
      <w:r w:rsidR="004806B8">
        <w:rPr>
          <w:rFonts w:cstheme="minorHAnsi"/>
          <w:color w:val="000000"/>
        </w:rPr>
        <w:t xml:space="preserve">ur company action plan for the RCMI is </w:t>
      </w:r>
      <w:r w:rsidR="00E57CE9">
        <w:rPr>
          <w:rFonts w:cstheme="minorHAnsi"/>
          <w:color w:val="000000"/>
        </w:rPr>
        <w:t xml:space="preserve">therefore </w:t>
      </w:r>
      <w:r w:rsidR="004806B8">
        <w:rPr>
          <w:rFonts w:cstheme="minorHAnsi"/>
          <w:color w:val="000000"/>
        </w:rPr>
        <w:t xml:space="preserve">under review. The updated plan will be available </w:t>
      </w:r>
      <w:r w:rsidR="00463EF3">
        <w:rPr>
          <w:rFonts w:cstheme="minorHAnsi"/>
          <w:color w:val="000000"/>
        </w:rPr>
        <w:t xml:space="preserve">before the end </w:t>
      </w:r>
      <w:proofErr w:type="spellStart"/>
      <w:r w:rsidR="00463EF3">
        <w:rPr>
          <w:rFonts w:cstheme="minorHAnsi"/>
          <w:color w:val="000000"/>
        </w:rPr>
        <w:t>or</w:t>
      </w:r>
      <w:proofErr w:type="spellEnd"/>
      <w:r w:rsidR="00463EF3">
        <w:rPr>
          <w:rFonts w:cstheme="minorHAnsi"/>
          <w:color w:val="000000"/>
        </w:rPr>
        <w:t xml:space="preserve"> February. </w:t>
      </w:r>
    </w:p>
    <w:p w14:paraId="3B7A0960" w14:textId="53C685D6" w:rsidR="00947A53" w:rsidRDefault="00947A53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09340B" w14:textId="1F40E50A" w:rsidR="00947A53" w:rsidRPr="00A644C0" w:rsidRDefault="00947A53" w:rsidP="00FB4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 further details during this time, please refer to this web link: </w:t>
      </w:r>
      <w:hyperlink r:id="rId6" w:history="1">
        <w:r w:rsidR="00160ABC" w:rsidRPr="009F5D8C">
          <w:rPr>
            <w:rStyle w:val="Hyperlink"/>
            <w:rFonts w:cstheme="minorHAnsi"/>
          </w:rPr>
          <w:t>https://www.unilever.com/Images/principles-on-responsible-food---beverage-marketing-to-children_tcm244-544068_1_en.pdf</w:t>
        </w:r>
      </w:hyperlink>
      <w:r w:rsidR="00160ABC">
        <w:rPr>
          <w:rFonts w:cstheme="minorHAnsi"/>
          <w:color w:val="000000"/>
        </w:rPr>
        <w:t xml:space="preserve"> </w:t>
      </w:r>
    </w:p>
    <w:p w14:paraId="24185445" w14:textId="5DD31752" w:rsidR="00E52851" w:rsidRDefault="00E52851" w:rsidP="00FB49DF"/>
    <w:sectPr w:rsidR="00E5285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1F3F0" w14:textId="77777777" w:rsidR="00733F19" w:rsidRDefault="00733F19" w:rsidP="007B23EC">
      <w:pPr>
        <w:spacing w:after="0" w:line="240" w:lineRule="auto"/>
      </w:pPr>
      <w:r>
        <w:separator/>
      </w:r>
    </w:p>
  </w:endnote>
  <w:endnote w:type="continuationSeparator" w:id="0">
    <w:p w14:paraId="197DDFAD" w14:textId="77777777" w:rsidR="00733F19" w:rsidRDefault="00733F19" w:rsidP="007B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E33D" w14:textId="358DD9E2" w:rsidR="007B23EC" w:rsidRDefault="007B23E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EC9410" wp14:editId="2E97E44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D0791" w14:textId="5F784281" w:rsidR="007B23EC" w:rsidRPr="007B23EC" w:rsidRDefault="007B23E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7B23EC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C9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" filled="f" stroked="f">
              <v:fill o:detectmouseclick="t"/>
              <v:textbox style="mso-fit-shape-to-text:t" inset="5pt,0,0,0">
                <w:txbxContent>
                  <w:p w14:paraId="69DD0791" w14:textId="5F784281" w:rsidR="007B23EC" w:rsidRPr="007B23EC" w:rsidRDefault="007B23EC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7B23EC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FEAFC" w14:textId="35892A07" w:rsidR="007B23EC" w:rsidRDefault="007B23E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1E1A25" wp14:editId="736AD1D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206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30EFD" w14:textId="6712DC98" w:rsidR="007B23EC" w:rsidRPr="007B23EC" w:rsidRDefault="007B23E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7B23EC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1E1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" filled="f" stroked="f">
              <v:fill o:detectmouseclick="t"/>
              <v:textbox style="mso-fit-shape-to-text:t" inset="5pt,0,0,0">
                <w:txbxContent>
                  <w:p w14:paraId="66730EFD" w14:textId="6712DC98" w:rsidR="007B23EC" w:rsidRPr="007B23EC" w:rsidRDefault="007B23EC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7B23EC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2399" w14:textId="56E36B36" w:rsidR="007B23EC" w:rsidRDefault="007B23E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94ECB4" wp14:editId="42FF636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20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4B232" w14:textId="68F5255E" w:rsidR="007B23EC" w:rsidRPr="007B23EC" w:rsidRDefault="007B23E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7B23EC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94EC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" filled="f" stroked="f">
              <v:fill o:detectmouseclick="t"/>
              <v:textbox style="mso-fit-shape-to-text:t" inset="5pt,0,0,0">
                <w:txbxContent>
                  <w:p w14:paraId="64C4B232" w14:textId="68F5255E" w:rsidR="007B23EC" w:rsidRPr="007B23EC" w:rsidRDefault="007B23EC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7B23EC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EF1F" w14:textId="77777777" w:rsidR="00733F19" w:rsidRDefault="00733F19" w:rsidP="007B23EC">
      <w:pPr>
        <w:spacing w:after="0" w:line="240" w:lineRule="auto"/>
      </w:pPr>
      <w:r>
        <w:separator/>
      </w:r>
    </w:p>
  </w:footnote>
  <w:footnote w:type="continuationSeparator" w:id="0">
    <w:p w14:paraId="14D623E4" w14:textId="77777777" w:rsidR="00733F19" w:rsidRDefault="00733F19" w:rsidP="007B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C441" w14:textId="6FF8086E" w:rsidR="007B23EC" w:rsidRDefault="00E52851" w:rsidP="00E5285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968672A" wp14:editId="7A80FF74">
          <wp:extent cx="1384300" cy="1384300"/>
          <wp:effectExtent l="0" t="0" r="6350" b="635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lev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A8"/>
    <w:rsid w:val="000874EE"/>
    <w:rsid w:val="000D76A4"/>
    <w:rsid w:val="00160ABC"/>
    <w:rsid w:val="002F245B"/>
    <w:rsid w:val="00463EF3"/>
    <w:rsid w:val="004806B8"/>
    <w:rsid w:val="005C6BA8"/>
    <w:rsid w:val="00733F19"/>
    <w:rsid w:val="007B23EC"/>
    <w:rsid w:val="00947A53"/>
    <w:rsid w:val="009A0F57"/>
    <w:rsid w:val="00B36C20"/>
    <w:rsid w:val="00D015F7"/>
    <w:rsid w:val="00DE4460"/>
    <w:rsid w:val="00E52851"/>
    <w:rsid w:val="00E57CE9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E604"/>
  <w15:chartTrackingRefBased/>
  <w15:docId w15:val="{BD02BEF9-EB7A-4222-B27B-13E64B6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EC"/>
  </w:style>
  <w:style w:type="paragraph" w:styleId="Footer">
    <w:name w:val="footer"/>
    <w:basedOn w:val="Normal"/>
    <w:link w:val="FooterChar"/>
    <w:uiPriority w:val="99"/>
    <w:unhideWhenUsed/>
    <w:rsid w:val="007B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EC"/>
  </w:style>
  <w:style w:type="paragraph" w:styleId="BalloonText">
    <w:name w:val="Balloon Text"/>
    <w:basedOn w:val="Normal"/>
    <w:link w:val="BalloonTextChar"/>
    <w:uiPriority w:val="99"/>
    <w:semiHidden/>
    <w:unhideWhenUsed/>
    <w:rsid w:val="00FB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A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lever.com/Images/principles-on-responsible-food---beverage-marketing-to-children_tcm244-544068_1_en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Sprott, Brooke</dc:creator>
  <cp:keywords/>
  <dc:description/>
  <cp:lastModifiedBy>Kim Riggans</cp:lastModifiedBy>
  <cp:revision>2</cp:revision>
  <dcterms:created xsi:type="dcterms:W3CDTF">2020-02-13T22:01:00Z</dcterms:created>
  <dcterms:modified xsi:type="dcterms:W3CDTF">2020-02-13T22:01:00Z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Confidential</vt:lpwstr>
  </property>
  <property fmtid="{D5CDD505-2E9C-101B-9397-08002B2CF9AE}" pid="5" name="MSIP_Label_81313596-dfd8-40b4-8112-c194de5eae3b_Enabled">
    <vt:lpwstr>true</vt:lpwstr>
  </property>
  <property fmtid="{D5CDD505-2E9C-101B-9397-08002B2CF9AE}" pid="6" name="MSIP_Label_81313596-dfd8-40b4-8112-c194de5eae3b_SetDate">
    <vt:lpwstr>2020-02-13T05:24:02Z</vt:lpwstr>
  </property>
  <property fmtid="{D5CDD505-2E9C-101B-9397-08002B2CF9AE}" pid="7" name="MSIP_Label_81313596-dfd8-40b4-8112-c194de5eae3b_Method">
    <vt:lpwstr>Standard</vt:lpwstr>
  </property>
  <property fmtid="{D5CDD505-2E9C-101B-9397-08002B2CF9AE}" pid="8" name="MSIP_Label_81313596-dfd8-40b4-8112-c194de5eae3b_Name">
    <vt:lpwstr>Confidential_0</vt:lpwstr>
  </property>
  <property fmtid="{D5CDD505-2E9C-101B-9397-08002B2CF9AE}" pid="9" name="MSIP_Label_81313596-dfd8-40b4-8112-c194de5eae3b_SiteId">
    <vt:lpwstr>f66fae02-5d36-495b-bfe0-78a6ff9f8e6e</vt:lpwstr>
  </property>
  <property fmtid="{D5CDD505-2E9C-101B-9397-08002B2CF9AE}" pid="10" name="MSIP_Label_81313596-dfd8-40b4-8112-c194de5eae3b_ActionId">
    <vt:lpwstr>3dc50b2d-37ac-4495-adec-0000c394f9be</vt:lpwstr>
  </property>
  <property fmtid="{D5CDD505-2E9C-101B-9397-08002B2CF9AE}" pid="11" name="MSIP_Label_81313596-dfd8-40b4-8112-c194de5eae3b_ContentBits">
    <vt:lpwstr>2</vt:lpwstr>
  </property>
</Properties>
</file>